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92F0" w14:textId="4CB34AA8" w:rsidR="00795922" w:rsidRDefault="00037C48" w:rsidP="00037C4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37C48">
        <w:rPr>
          <w:rFonts w:cstheme="minorHAnsi"/>
          <w:sz w:val="28"/>
          <w:szCs w:val="28"/>
        </w:rPr>
        <w:t xml:space="preserve">Draft </w:t>
      </w:r>
      <w:r w:rsidR="00795922" w:rsidRPr="00037C48">
        <w:rPr>
          <w:rFonts w:cstheme="minorHAnsi"/>
          <w:sz w:val="28"/>
          <w:szCs w:val="28"/>
        </w:rPr>
        <w:t>Agenda</w:t>
      </w:r>
    </w:p>
    <w:p w14:paraId="1543EE0B" w14:textId="77777777" w:rsidR="00037C48" w:rsidRPr="00037C48" w:rsidRDefault="00037C48" w:rsidP="00037C48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8369C2B" w14:textId="44E018C0" w:rsidR="00037C48" w:rsidRPr="00037C48" w:rsidRDefault="00037C48" w:rsidP="00037C4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37C48">
        <w:rPr>
          <w:rFonts w:cstheme="minorHAnsi"/>
          <w:sz w:val="28"/>
          <w:szCs w:val="28"/>
        </w:rPr>
        <w:t>Western Plains Region</w:t>
      </w:r>
      <w:r>
        <w:rPr>
          <w:rFonts w:cstheme="minorHAnsi"/>
          <w:sz w:val="28"/>
          <w:szCs w:val="28"/>
        </w:rPr>
        <w:t>al Meeting</w:t>
      </w:r>
    </w:p>
    <w:p w14:paraId="25CC116F" w14:textId="3B3B84AB" w:rsidR="00037C48" w:rsidRPr="00037C48" w:rsidRDefault="00037C48" w:rsidP="00037C4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37C48">
        <w:rPr>
          <w:rFonts w:cstheme="minorHAnsi"/>
          <w:sz w:val="28"/>
          <w:szCs w:val="28"/>
        </w:rPr>
        <w:t>October 17 and 18, 2023</w:t>
      </w:r>
    </w:p>
    <w:p w14:paraId="755D6A36" w14:textId="1188EB30" w:rsidR="00037C48" w:rsidRPr="00037C48" w:rsidRDefault="00EF1466" w:rsidP="00037C48">
      <w:pPr>
        <w:spacing w:after="0" w:line="240" w:lineRule="auto"/>
        <w:jc w:val="center"/>
        <w:rPr>
          <w:rFonts w:cstheme="minorHAnsi"/>
          <w:sz w:val="28"/>
          <w:szCs w:val="28"/>
        </w:rPr>
      </w:pPr>
      <w:hyperlink r:id="rId7" w:history="1">
        <w:r w:rsidR="00037C48" w:rsidRPr="00037C48">
          <w:rPr>
            <w:rStyle w:val="Hyperlink"/>
            <w:sz w:val="28"/>
            <w:szCs w:val="28"/>
          </w:rPr>
          <w:t>Springhill Suites</w:t>
        </w:r>
      </w:hyperlink>
      <w:r w:rsidR="00037C48" w:rsidRPr="00037C48">
        <w:rPr>
          <w:sz w:val="28"/>
          <w:szCs w:val="28"/>
        </w:rPr>
        <w:t xml:space="preserve"> in Bozeman, M</w:t>
      </w:r>
      <w:r w:rsidR="00037C48">
        <w:rPr>
          <w:sz w:val="28"/>
          <w:szCs w:val="28"/>
        </w:rPr>
        <w:t>ontana</w:t>
      </w:r>
    </w:p>
    <w:p w14:paraId="111F2402" w14:textId="77777777" w:rsidR="00037C48" w:rsidRPr="00037C48" w:rsidRDefault="00037C48" w:rsidP="00650330">
      <w:pPr>
        <w:spacing w:after="0" w:line="240" w:lineRule="auto"/>
        <w:rPr>
          <w:rFonts w:cstheme="minorHAnsi"/>
          <w:b/>
          <w:bCs/>
        </w:rPr>
      </w:pPr>
    </w:p>
    <w:p w14:paraId="44F614A0" w14:textId="48A3B752" w:rsidR="00795922" w:rsidRPr="00037C48" w:rsidRDefault="00795922" w:rsidP="00650330">
      <w:pPr>
        <w:spacing w:after="0" w:line="240" w:lineRule="auto"/>
        <w:rPr>
          <w:rFonts w:cstheme="minorHAnsi"/>
          <w:b/>
          <w:bCs/>
        </w:rPr>
      </w:pPr>
      <w:r w:rsidRPr="00037C48">
        <w:rPr>
          <w:rFonts w:cstheme="minorHAnsi"/>
          <w:b/>
          <w:bCs/>
        </w:rPr>
        <w:t>Day1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35"/>
        <w:gridCol w:w="5220"/>
        <w:gridCol w:w="2430"/>
        <w:gridCol w:w="1800"/>
      </w:tblGrid>
      <w:tr w:rsidR="00D62CDE" w:rsidRPr="00037C48" w14:paraId="34A46A89" w14:textId="77777777" w:rsidTr="00BA493E">
        <w:tc>
          <w:tcPr>
            <w:tcW w:w="1435" w:type="dxa"/>
            <w:vAlign w:val="center"/>
          </w:tcPr>
          <w:p w14:paraId="319F165C" w14:textId="56B46F02" w:rsidR="00D62CDE" w:rsidRPr="00037C48" w:rsidRDefault="00D62CDE" w:rsidP="004100DB">
            <w:pPr>
              <w:jc w:val="center"/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5220" w:type="dxa"/>
            <w:vAlign w:val="center"/>
          </w:tcPr>
          <w:p w14:paraId="3F29A768" w14:textId="196F06C0" w:rsidR="00D62CDE" w:rsidRPr="00037C48" w:rsidRDefault="00D62CDE" w:rsidP="004100DB">
            <w:pPr>
              <w:jc w:val="center"/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Topic</w:t>
            </w:r>
          </w:p>
        </w:tc>
        <w:tc>
          <w:tcPr>
            <w:tcW w:w="2430" w:type="dxa"/>
            <w:vAlign w:val="center"/>
          </w:tcPr>
          <w:p w14:paraId="3C080E68" w14:textId="3C4A0076" w:rsidR="00D62CDE" w:rsidRPr="00037C48" w:rsidRDefault="00D62CDE" w:rsidP="004100DB">
            <w:pPr>
              <w:jc w:val="center"/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Method</w:t>
            </w:r>
          </w:p>
        </w:tc>
        <w:tc>
          <w:tcPr>
            <w:tcW w:w="1800" w:type="dxa"/>
            <w:vAlign w:val="center"/>
          </w:tcPr>
          <w:p w14:paraId="1C1D8C84" w14:textId="5ACF05BA" w:rsidR="00D62CDE" w:rsidRPr="00037C48" w:rsidRDefault="00D62CDE" w:rsidP="004100DB">
            <w:pPr>
              <w:jc w:val="center"/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Presenter</w:t>
            </w:r>
          </w:p>
        </w:tc>
      </w:tr>
      <w:tr w:rsidR="00294A95" w:rsidRPr="00037C48" w14:paraId="53F6120F" w14:textId="77777777" w:rsidTr="00BA493E">
        <w:tc>
          <w:tcPr>
            <w:tcW w:w="1435" w:type="dxa"/>
            <w:vAlign w:val="center"/>
          </w:tcPr>
          <w:p w14:paraId="4CAD0EF5" w14:textId="776D4E3E" w:rsidR="00294A95" w:rsidRPr="00037C48" w:rsidRDefault="00294A95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08:30 – 9:30</w:t>
            </w:r>
          </w:p>
        </w:tc>
        <w:tc>
          <w:tcPr>
            <w:tcW w:w="5220" w:type="dxa"/>
            <w:vAlign w:val="center"/>
          </w:tcPr>
          <w:p w14:paraId="2623A280" w14:textId="4BCFE923" w:rsidR="00F34DB9" w:rsidRPr="00037C48" w:rsidRDefault="00294A95" w:rsidP="00650330">
            <w:pPr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State Presentations</w:t>
            </w:r>
          </w:p>
        </w:tc>
        <w:tc>
          <w:tcPr>
            <w:tcW w:w="2430" w:type="dxa"/>
            <w:vAlign w:val="center"/>
          </w:tcPr>
          <w:p w14:paraId="401DC5A4" w14:textId="1F1B6923" w:rsidR="00F34DB9" w:rsidRPr="00037C48" w:rsidRDefault="00BA493E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PowerPoint</w:t>
            </w:r>
            <w:r w:rsidR="00F34DB9" w:rsidRPr="00037C48">
              <w:rPr>
                <w:rFonts w:cstheme="minorHAnsi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6B6E4285" w14:textId="77777777" w:rsidR="00BA493E" w:rsidRPr="00037C48" w:rsidRDefault="00294A95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Montana</w:t>
            </w:r>
          </w:p>
          <w:p w14:paraId="2B0D1B26" w14:textId="77777777" w:rsidR="00BA493E" w:rsidRPr="00037C48" w:rsidRDefault="00294A95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Wyoming</w:t>
            </w:r>
          </w:p>
          <w:p w14:paraId="513406CF" w14:textId="52D75CBA" w:rsidR="00294A95" w:rsidRPr="00037C48" w:rsidRDefault="00294A95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North Dakota</w:t>
            </w:r>
          </w:p>
        </w:tc>
      </w:tr>
      <w:tr w:rsidR="00D62CDE" w:rsidRPr="00037C48" w14:paraId="242E22A7" w14:textId="77777777" w:rsidTr="00BA493E">
        <w:tc>
          <w:tcPr>
            <w:tcW w:w="1435" w:type="dxa"/>
            <w:vAlign w:val="center"/>
          </w:tcPr>
          <w:p w14:paraId="787CA25D" w14:textId="0227D2EE" w:rsidR="00D62CDE" w:rsidRPr="00037C48" w:rsidRDefault="00D62CDE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9:</w:t>
            </w:r>
            <w:r w:rsidR="00BE532E" w:rsidRPr="00037C48">
              <w:rPr>
                <w:rFonts w:cstheme="minorHAnsi"/>
              </w:rPr>
              <w:t>30</w:t>
            </w:r>
            <w:r w:rsidRPr="00037C48">
              <w:rPr>
                <w:rFonts w:cstheme="minorHAnsi"/>
              </w:rPr>
              <w:t xml:space="preserve"> – </w:t>
            </w:r>
            <w:r w:rsidR="00BE532E" w:rsidRPr="00037C48">
              <w:rPr>
                <w:rFonts w:cstheme="minorHAnsi"/>
              </w:rPr>
              <w:t>10:00</w:t>
            </w:r>
          </w:p>
        </w:tc>
        <w:tc>
          <w:tcPr>
            <w:tcW w:w="5220" w:type="dxa"/>
            <w:vAlign w:val="center"/>
          </w:tcPr>
          <w:p w14:paraId="606DC8DD" w14:textId="517AF4E9" w:rsidR="009A3692" w:rsidRPr="00037C48" w:rsidRDefault="00D62CDE" w:rsidP="00650330">
            <w:pPr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Welcome and Introductions</w:t>
            </w:r>
          </w:p>
        </w:tc>
        <w:tc>
          <w:tcPr>
            <w:tcW w:w="2430" w:type="dxa"/>
            <w:vAlign w:val="center"/>
          </w:tcPr>
          <w:p w14:paraId="6EBFA285" w14:textId="2DC9967C" w:rsidR="00D62CDE" w:rsidRPr="00037C48" w:rsidRDefault="00D62CDE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Round the Room</w:t>
            </w:r>
          </w:p>
        </w:tc>
        <w:tc>
          <w:tcPr>
            <w:tcW w:w="1800" w:type="dxa"/>
            <w:vAlign w:val="center"/>
          </w:tcPr>
          <w:p w14:paraId="48CAB929" w14:textId="62BD83ED" w:rsidR="00D62CDE" w:rsidRPr="00037C48" w:rsidRDefault="00D62CDE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Montana Rep</w:t>
            </w:r>
          </w:p>
        </w:tc>
      </w:tr>
      <w:tr w:rsidR="000F523B" w:rsidRPr="00037C48" w14:paraId="1838CBF3" w14:textId="77777777" w:rsidTr="00BA493E">
        <w:tc>
          <w:tcPr>
            <w:tcW w:w="1435" w:type="dxa"/>
            <w:vAlign w:val="center"/>
          </w:tcPr>
          <w:p w14:paraId="63866E9D" w14:textId="7E59A287" w:rsidR="000F523B" w:rsidRPr="00037C48" w:rsidRDefault="000F523B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10:00 – 10:15</w:t>
            </w:r>
          </w:p>
        </w:tc>
        <w:tc>
          <w:tcPr>
            <w:tcW w:w="5220" w:type="dxa"/>
            <w:vAlign w:val="center"/>
          </w:tcPr>
          <w:p w14:paraId="374E5620" w14:textId="191C4B9C" w:rsidR="000F523B" w:rsidRPr="00037C48" w:rsidRDefault="000F523B" w:rsidP="00650330">
            <w:pPr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Break</w:t>
            </w:r>
          </w:p>
        </w:tc>
        <w:tc>
          <w:tcPr>
            <w:tcW w:w="2430" w:type="dxa"/>
            <w:vAlign w:val="center"/>
          </w:tcPr>
          <w:p w14:paraId="534AE257" w14:textId="77777777" w:rsidR="000F523B" w:rsidRPr="00037C48" w:rsidRDefault="000F523B" w:rsidP="00650330">
            <w:pPr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7AD9FFD7" w14:textId="77777777" w:rsidR="000F523B" w:rsidRPr="00037C48" w:rsidRDefault="000F523B" w:rsidP="00650330">
            <w:pPr>
              <w:rPr>
                <w:rFonts w:cstheme="minorHAnsi"/>
              </w:rPr>
            </w:pPr>
          </w:p>
        </w:tc>
      </w:tr>
      <w:tr w:rsidR="00D62CDE" w:rsidRPr="00037C48" w14:paraId="425652FC" w14:textId="77777777" w:rsidTr="00BA493E">
        <w:tc>
          <w:tcPr>
            <w:tcW w:w="1435" w:type="dxa"/>
            <w:vAlign w:val="center"/>
          </w:tcPr>
          <w:p w14:paraId="2297E7A8" w14:textId="3F285C57" w:rsidR="00D62CDE" w:rsidRPr="00037C48" w:rsidRDefault="00BE532E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10:</w:t>
            </w:r>
            <w:r w:rsidR="000F523B" w:rsidRPr="00037C48">
              <w:rPr>
                <w:rFonts w:cstheme="minorHAnsi"/>
              </w:rPr>
              <w:t>15</w:t>
            </w:r>
            <w:r w:rsidRPr="00037C48">
              <w:rPr>
                <w:rFonts w:cstheme="minorHAnsi"/>
              </w:rPr>
              <w:t xml:space="preserve"> – 11:00</w:t>
            </w:r>
          </w:p>
        </w:tc>
        <w:tc>
          <w:tcPr>
            <w:tcW w:w="5220" w:type="dxa"/>
            <w:vAlign w:val="center"/>
          </w:tcPr>
          <w:p w14:paraId="389EE25C" w14:textId="668AA19E" w:rsidR="009A3692" w:rsidRPr="00037C48" w:rsidRDefault="00BC09D0" w:rsidP="00650330">
            <w:pPr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Marketing Your Programs, Brand Development</w:t>
            </w:r>
          </w:p>
        </w:tc>
        <w:tc>
          <w:tcPr>
            <w:tcW w:w="2430" w:type="dxa"/>
            <w:vAlign w:val="center"/>
          </w:tcPr>
          <w:p w14:paraId="425EC474" w14:textId="65FA8DA3" w:rsidR="00D62CDE" w:rsidRPr="00037C48" w:rsidRDefault="00F51007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Round the Room</w:t>
            </w:r>
          </w:p>
        </w:tc>
        <w:tc>
          <w:tcPr>
            <w:tcW w:w="1800" w:type="dxa"/>
            <w:vAlign w:val="center"/>
          </w:tcPr>
          <w:p w14:paraId="48A37899" w14:textId="0BD229D6" w:rsidR="00D62CDE" w:rsidRPr="00037C48" w:rsidRDefault="00D62CDE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State Rep</w:t>
            </w:r>
          </w:p>
        </w:tc>
      </w:tr>
      <w:tr w:rsidR="00D62CDE" w:rsidRPr="00037C48" w14:paraId="0A83F944" w14:textId="77777777" w:rsidTr="00BA493E">
        <w:tc>
          <w:tcPr>
            <w:tcW w:w="1435" w:type="dxa"/>
            <w:vAlign w:val="center"/>
          </w:tcPr>
          <w:p w14:paraId="04BA5961" w14:textId="1890575F" w:rsidR="00D62CDE" w:rsidRPr="00037C48" w:rsidRDefault="00294A95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1</w:t>
            </w:r>
            <w:r w:rsidR="00BE532E" w:rsidRPr="00037C48">
              <w:rPr>
                <w:rFonts w:cstheme="minorHAnsi"/>
              </w:rPr>
              <w:t>1</w:t>
            </w:r>
            <w:r w:rsidRPr="00037C48">
              <w:rPr>
                <w:rFonts w:cstheme="minorHAnsi"/>
              </w:rPr>
              <w:t>:</w:t>
            </w:r>
            <w:r w:rsidR="00BE532E" w:rsidRPr="00037C48">
              <w:rPr>
                <w:rFonts w:cstheme="minorHAnsi"/>
              </w:rPr>
              <w:t xml:space="preserve">00 </w:t>
            </w:r>
            <w:r w:rsidRPr="00037C48">
              <w:rPr>
                <w:rFonts w:cstheme="minorHAnsi"/>
              </w:rPr>
              <w:t>– 11:30</w:t>
            </w:r>
          </w:p>
        </w:tc>
        <w:tc>
          <w:tcPr>
            <w:tcW w:w="5220" w:type="dxa"/>
            <w:vAlign w:val="center"/>
          </w:tcPr>
          <w:p w14:paraId="7C038AD1" w14:textId="70AA4A83" w:rsidR="009A3692" w:rsidRPr="00037C48" w:rsidRDefault="004100DB" w:rsidP="00650330">
            <w:pPr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Using</w:t>
            </w:r>
            <w:r w:rsidR="00294A95" w:rsidRPr="00037C48">
              <w:rPr>
                <w:rFonts w:cstheme="minorHAnsi"/>
                <w:b/>
                <w:bCs/>
              </w:rPr>
              <w:t xml:space="preserve"> Data to Drive Performance</w:t>
            </w:r>
          </w:p>
        </w:tc>
        <w:tc>
          <w:tcPr>
            <w:tcW w:w="2430" w:type="dxa"/>
            <w:vAlign w:val="center"/>
          </w:tcPr>
          <w:p w14:paraId="2EF1770D" w14:textId="641275BE" w:rsidR="00D62CDE" w:rsidRPr="00037C48" w:rsidRDefault="00294A95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Panel Discussion</w:t>
            </w:r>
          </w:p>
        </w:tc>
        <w:tc>
          <w:tcPr>
            <w:tcW w:w="1800" w:type="dxa"/>
            <w:vAlign w:val="center"/>
          </w:tcPr>
          <w:p w14:paraId="007102C5" w14:textId="4A780295" w:rsidR="00D62CDE" w:rsidRPr="00037C48" w:rsidRDefault="00037C48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 xml:space="preserve">Up to </w:t>
            </w:r>
            <w:r w:rsidR="00294A95" w:rsidRPr="00037C48">
              <w:rPr>
                <w:rFonts w:cstheme="minorHAnsi"/>
              </w:rPr>
              <w:t>5 states</w:t>
            </w:r>
          </w:p>
        </w:tc>
      </w:tr>
      <w:tr w:rsidR="00D62CDE" w:rsidRPr="00037C48" w14:paraId="2FE5427C" w14:textId="77777777" w:rsidTr="00BA493E">
        <w:tc>
          <w:tcPr>
            <w:tcW w:w="1435" w:type="dxa"/>
            <w:vAlign w:val="center"/>
          </w:tcPr>
          <w:p w14:paraId="03FE53F0" w14:textId="3E4598B3" w:rsidR="00D62CDE" w:rsidRPr="00037C48" w:rsidRDefault="00294A95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11:30 – 12:00</w:t>
            </w:r>
          </w:p>
        </w:tc>
        <w:tc>
          <w:tcPr>
            <w:tcW w:w="5220" w:type="dxa"/>
            <w:vAlign w:val="center"/>
          </w:tcPr>
          <w:p w14:paraId="4EE6DFF0" w14:textId="3E3735DB" w:rsidR="009A3692" w:rsidRPr="00037C48" w:rsidRDefault="00294A95" w:rsidP="00650330">
            <w:pPr>
              <w:rPr>
                <w:rFonts w:cstheme="minorHAnsi"/>
                <w:color w:val="FF0000"/>
              </w:rPr>
            </w:pPr>
            <w:r w:rsidRPr="00037C48">
              <w:rPr>
                <w:rFonts w:cstheme="minorHAnsi"/>
                <w:b/>
                <w:bCs/>
              </w:rPr>
              <w:t>Managing State Bureaucracy</w:t>
            </w:r>
          </w:p>
        </w:tc>
        <w:tc>
          <w:tcPr>
            <w:tcW w:w="2430" w:type="dxa"/>
            <w:vAlign w:val="center"/>
          </w:tcPr>
          <w:p w14:paraId="0A29CFCC" w14:textId="2F4C24B9" w:rsidR="00D62CDE" w:rsidRPr="00037C48" w:rsidRDefault="00294A95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Panel Discussion</w:t>
            </w:r>
          </w:p>
        </w:tc>
        <w:tc>
          <w:tcPr>
            <w:tcW w:w="1800" w:type="dxa"/>
            <w:vAlign w:val="center"/>
          </w:tcPr>
          <w:p w14:paraId="01157990" w14:textId="24CDCB29" w:rsidR="00D62CDE" w:rsidRPr="00037C48" w:rsidRDefault="00037C48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 xml:space="preserve">Up to </w:t>
            </w:r>
            <w:r w:rsidR="00294A95" w:rsidRPr="00037C48">
              <w:rPr>
                <w:rFonts w:cstheme="minorHAnsi"/>
              </w:rPr>
              <w:t>5 states</w:t>
            </w:r>
          </w:p>
        </w:tc>
      </w:tr>
      <w:tr w:rsidR="00D62CDE" w:rsidRPr="00037C48" w14:paraId="61221817" w14:textId="77777777" w:rsidTr="00BA493E">
        <w:tc>
          <w:tcPr>
            <w:tcW w:w="1435" w:type="dxa"/>
            <w:vAlign w:val="center"/>
          </w:tcPr>
          <w:p w14:paraId="0934593B" w14:textId="40F7D4C6" w:rsidR="00D62CDE" w:rsidRPr="00037C48" w:rsidRDefault="00294A95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12:00 – 1:00</w:t>
            </w:r>
          </w:p>
        </w:tc>
        <w:tc>
          <w:tcPr>
            <w:tcW w:w="5220" w:type="dxa"/>
            <w:vAlign w:val="center"/>
          </w:tcPr>
          <w:p w14:paraId="384FE4AB" w14:textId="055F037F" w:rsidR="00266169" w:rsidRPr="00037C48" w:rsidRDefault="00294A95" w:rsidP="00650330">
            <w:pPr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Working Lunch – State Presentations</w:t>
            </w:r>
          </w:p>
        </w:tc>
        <w:tc>
          <w:tcPr>
            <w:tcW w:w="2430" w:type="dxa"/>
            <w:vAlign w:val="center"/>
          </w:tcPr>
          <w:p w14:paraId="6C04471A" w14:textId="3AA8D8D6" w:rsidR="00D62CDE" w:rsidRPr="00037C48" w:rsidRDefault="00294A95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P</w:t>
            </w:r>
            <w:r w:rsidR="006579C3" w:rsidRPr="00037C48">
              <w:rPr>
                <w:rFonts w:cstheme="minorHAnsi"/>
              </w:rPr>
              <w:t>owerPoint</w:t>
            </w:r>
          </w:p>
        </w:tc>
        <w:tc>
          <w:tcPr>
            <w:tcW w:w="1800" w:type="dxa"/>
            <w:vAlign w:val="center"/>
          </w:tcPr>
          <w:p w14:paraId="20173F1E" w14:textId="77777777" w:rsidR="005A65E3" w:rsidRPr="00037C48" w:rsidRDefault="00294A95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Kansas</w:t>
            </w:r>
          </w:p>
          <w:p w14:paraId="0099E9CC" w14:textId="77777777" w:rsidR="005A65E3" w:rsidRPr="00037C48" w:rsidRDefault="005A65E3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I</w:t>
            </w:r>
            <w:r w:rsidR="00294A95" w:rsidRPr="00037C48">
              <w:rPr>
                <w:rFonts w:cstheme="minorHAnsi"/>
              </w:rPr>
              <w:t>owa</w:t>
            </w:r>
          </w:p>
          <w:p w14:paraId="7B28A3D5" w14:textId="2BAAF60D" w:rsidR="00D62CDE" w:rsidRPr="00037C48" w:rsidRDefault="00294A95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Nebraska</w:t>
            </w:r>
          </w:p>
        </w:tc>
      </w:tr>
      <w:tr w:rsidR="00D62CDE" w:rsidRPr="00037C48" w14:paraId="7CE27931" w14:textId="77777777" w:rsidTr="00BA493E">
        <w:tc>
          <w:tcPr>
            <w:tcW w:w="1435" w:type="dxa"/>
            <w:vAlign w:val="center"/>
          </w:tcPr>
          <w:p w14:paraId="740311FA" w14:textId="3E4C04A7" w:rsidR="00D62CDE" w:rsidRPr="00037C48" w:rsidRDefault="00294A95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1</w:t>
            </w:r>
            <w:r w:rsidR="00BE532E" w:rsidRPr="00037C48">
              <w:rPr>
                <w:rFonts w:cstheme="minorHAnsi"/>
              </w:rPr>
              <w:t>:</w:t>
            </w:r>
            <w:r w:rsidRPr="00037C48">
              <w:rPr>
                <w:rFonts w:cstheme="minorHAnsi"/>
              </w:rPr>
              <w:t xml:space="preserve">00 – </w:t>
            </w:r>
            <w:r w:rsidR="00BE532E" w:rsidRPr="00037C48">
              <w:rPr>
                <w:rFonts w:cstheme="minorHAnsi"/>
              </w:rPr>
              <w:t>2</w:t>
            </w:r>
            <w:r w:rsidRPr="00037C48">
              <w:rPr>
                <w:rFonts w:cstheme="minorHAnsi"/>
              </w:rPr>
              <w:t>:30</w:t>
            </w:r>
          </w:p>
        </w:tc>
        <w:tc>
          <w:tcPr>
            <w:tcW w:w="5220" w:type="dxa"/>
            <w:vAlign w:val="center"/>
          </w:tcPr>
          <w:p w14:paraId="34D5AC0A" w14:textId="1428B010" w:rsidR="00F21646" w:rsidRPr="00037C48" w:rsidRDefault="00294A95" w:rsidP="00650330">
            <w:pPr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Region SWOT Analysis</w:t>
            </w:r>
          </w:p>
        </w:tc>
        <w:tc>
          <w:tcPr>
            <w:tcW w:w="2430" w:type="dxa"/>
            <w:vAlign w:val="center"/>
          </w:tcPr>
          <w:p w14:paraId="0435DE2B" w14:textId="7E701C1A" w:rsidR="00D62CDE" w:rsidRPr="00037C48" w:rsidRDefault="00294A95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Facilitated Discussion</w:t>
            </w:r>
          </w:p>
        </w:tc>
        <w:tc>
          <w:tcPr>
            <w:tcW w:w="1800" w:type="dxa"/>
            <w:vAlign w:val="center"/>
          </w:tcPr>
          <w:p w14:paraId="2198C5A1" w14:textId="77F724EF" w:rsidR="00D62CDE" w:rsidRPr="00037C48" w:rsidRDefault="00294A95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Facilitator</w:t>
            </w:r>
            <w:r w:rsidR="00F21646" w:rsidRPr="00037C48">
              <w:rPr>
                <w:rFonts w:cstheme="minorHAnsi"/>
              </w:rPr>
              <w:t xml:space="preserve"> </w:t>
            </w:r>
          </w:p>
        </w:tc>
      </w:tr>
      <w:tr w:rsidR="000F523B" w:rsidRPr="00037C48" w14:paraId="7882028E" w14:textId="77777777" w:rsidTr="00BA493E">
        <w:tc>
          <w:tcPr>
            <w:tcW w:w="1435" w:type="dxa"/>
            <w:vAlign w:val="center"/>
          </w:tcPr>
          <w:p w14:paraId="096FB249" w14:textId="177740EB" w:rsidR="000F523B" w:rsidRPr="00037C48" w:rsidRDefault="000F523B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2:30 – 2:45</w:t>
            </w:r>
          </w:p>
        </w:tc>
        <w:tc>
          <w:tcPr>
            <w:tcW w:w="5220" w:type="dxa"/>
            <w:vAlign w:val="center"/>
          </w:tcPr>
          <w:p w14:paraId="1D17630D" w14:textId="7925B585" w:rsidR="000F523B" w:rsidRPr="00037C48" w:rsidRDefault="000F523B" w:rsidP="00650330">
            <w:pPr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Break</w:t>
            </w:r>
          </w:p>
        </w:tc>
        <w:tc>
          <w:tcPr>
            <w:tcW w:w="2430" w:type="dxa"/>
            <w:vAlign w:val="center"/>
          </w:tcPr>
          <w:p w14:paraId="253FBCF8" w14:textId="77777777" w:rsidR="000F523B" w:rsidRPr="00037C48" w:rsidRDefault="000F523B" w:rsidP="00650330">
            <w:pPr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1941485E" w14:textId="77777777" w:rsidR="000F523B" w:rsidRPr="00037C48" w:rsidRDefault="000F523B" w:rsidP="00650330">
            <w:pPr>
              <w:rPr>
                <w:rFonts w:cstheme="minorHAnsi"/>
              </w:rPr>
            </w:pPr>
          </w:p>
        </w:tc>
      </w:tr>
      <w:tr w:rsidR="00D62CDE" w:rsidRPr="00037C48" w14:paraId="6FDB223A" w14:textId="77777777" w:rsidTr="00BA493E">
        <w:tc>
          <w:tcPr>
            <w:tcW w:w="1435" w:type="dxa"/>
            <w:vAlign w:val="center"/>
          </w:tcPr>
          <w:p w14:paraId="1750467D" w14:textId="1C1CABB8" w:rsidR="00D62CDE" w:rsidRPr="00037C48" w:rsidRDefault="00BE532E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2:</w:t>
            </w:r>
            <w:r w:rsidR="000F523B" w:rsidRPr="00037C48">
              <w:rPr>
                <w:rFonts w:cstheme="minorHAnsi"/>
              </w:rPr>
              <w:t>45</w:t>
            </w:r>
            <w:r w:rsidRPr="00037C48">
              <w:rPr>
                <w:rFonts w:cstheme="minorHAnsi"/>
              </w:rPr>
              <w:t xml:space="preserve"> – 3:30</w:t>
            </w:r>
          </w:p>
        </w:tc>
        <w:tc>
          <w:tcPr>
            <w:tcW w:w="5220" w:type="dxa"/>
            <w:vAlign w:val="center"/>
          </w:tcPr>
          <w:p w14:paraId="7DACDC48" w14:textId="1E47F8D3" w:rsidR="009A3692" w:rsidRPr="00037C48" w:rsidRDefault="004100DB" w:rsidP="002B1618">
            <w:pPr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Innovations in Data Visualization, Informatics and Web Design</w:t>
            </w:r>
          </w:p>
        </w:tc>
        <w:tc>
          <w:tcPr>
            <w:tcW w:w="2430" w:type="dxa"/>
            <w:vAlign w:val="center"/>
          </w:tcPr>
          <w:p w14:paraId="6B8BC32B" w14:textId="519DDBE6" w:rsidR="00D62CDE" w:rsidRPr="00037C48" w:rsidRDefault="00BE532E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Panel Discussion</w:t>
            </w:r>
          </w:p>
        </w:tc>
        <w:tc>
          <w:tcPr>
            <w:tcW w:w="1800" w:type="dxa"/>
            <w:vAlign w:val="center"/>
          </w:tcPr>
          <w:p w14:paraId="6BCB4320" w14:textId="526F1A9D" w:rsidR="00D62CDE" w:rsidRPr="00037C48" w:rsidRDefault="00037C48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 xml:space="preserve">Up to </w:t>
            </w:r>
            <w:r w:rsidR="00BE532E" w:rsidRPr="00037C48">
              <w:rPr>
                <w:rFonts w:cstheme="minorHAnsi"/>
              </w:rPr>
              <w:t>5 States</w:t>
            </w:r>
          </w:p>
        </w:tc>
      </w:tr>
      <w:tr w:rsidR="00D62CDE" w:rsidRPr="00037C48" w14:paraId="1FA1F398" w14:textId="77777777" w:rsidTr="00BA493E">
        <w:tc>
          <w:tcPr>
            <w:tcW w:w="1435" w:type="dxa"/>
            <w:vAlign w:val="center"/>
          </w:tcPr>
          <w:p w14:paraId="44BCF1CC" w14:textId="24696D4A" w:rsidR="00D62CDE" w:rsidRPr="00037C48" w:rsidRDefault="00BE532E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3:30 – 4:30</w:t>
            </w:r>
          </w:p>
        </w:tc>
        <w:tc>
          <w:tcPr>
            <w:tcW w:w="5220" w:type="dxa"/>
            <w:vAlign w:val="center"/>
          </w:tcPr>
          <w:p w14:paraId="1F94FA26" w14:textId="091432B3" w:rsidR="009A3692" w:rsidRPr="00037C48" w:rsidRDefault="004100DB" w:rsidP="00BC09D0">
            <w:pPr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Recognition Programs: Reducing Burdens to Applicants and Improving Efficiencies</w:t>
            </w:r>
          </w:p>
        </w:tc>
        <w:tc>
          <w:tcPr>
            <w:tcW w:w="2430" w:type="dxa"/>
            <w:vAlign w:val="center"/>
          </w:tcPr>
          <w:p w14:paraId="314D51E2" w14:textId="16920BD0" w:rsidR="00D62CDE" w:rsidRPr="00037C48" w:rsidRDefault="00BE532E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Panel Discussion</w:t>
            </w:r>
          </w:p>
        </w:tc>
        <w:tc>
          <w:tcPr>
            <w:tcW w:w="1800" w:type="dxa"/>
            <w:vAlign w:val="center"/>
          </w:tcPr>
          <w:p w14:paraId="7E4B08EA" w14:textId="6E7B83EA" w:rsidR="00D62CDE" w:rsidRPr="00037C48" w:rsidRDefault="00037C48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 xml:space="preserve">Up to </w:t>
            </w:r>
            <w:r w:rsidR="004100DB" w:rsidRPr="00037C48">
              <w:rPr>
                <w:rFonts w:cstheme="minorHAnsi"/>
              </w:rPr>
              <w:t>5 States</w:t>
            </w:r>
          </w:p>
        </w:tc>
      </w:tr>
      <w:tr w:rsidR="00BE532E" w:rsidRPr="00037C48" w14:paraId="4EDA2B8A" w14:textId="77777777" w:rsidTr="00BA493E">
        <w:tc>
          <w:tcPr>
            <w:tcW w:w="1435" w:type="dxa"/>
            <w:vAlign w:val="center"/>
          </w:tcPr>
          <w:p w14:paraId="6499DA7F" w14:textId="52A7FF7D" w:rsidR="00BE532E" w:rsidRPr="00037C48" w:rsidRDefault="00BE532E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4:30 – 5:00</w:t>
            </w:r>
          </w:p>
        </w:tc>
        <w:tc>
          <w:tcPr>
            <w:tcW w:w="5220" w:type="dxa"/>
            <w:vAlign w:val="center"/>
          </w:tcPr>
          <w:p w14:paraId="7D601E50" w14:textId="4FDB82C1" w:rsidR="00B41760" w:rsidRPr="00037C48" w:rsidRDefault="00BE532E" w:rsidP="00650330">
            <w:pPr>
              <w:rPr>
                <w:rFonts w:cstheme="minorHAnsi"/>
                <w:b/>
                <w:bCs/>
                <w:color w:val="FF0000"/>
              </w:rPr>
            </w:pPr>
            <w:r w:rsidRPr="00037C48">
              <w:rPr>
                <w:rFonts w:cstheme="minorHAnsi"/>
                <w:b/>
                <w:bCs/>
              </w:rPr>
              <w:t>State Presentations</w:t>
            </w:r>
            <w:r w:rsidR="00F34DB9" w:rsidRPr="00037C48">
              <w:rPr>
                <w:rFonts w:cstheme="minorHAnsi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6B77DDA5" w14:textId="74956765" w:rsidR="00BE532E" w:rsidRPr="00037C48" w:rsidRDefault="00BE532E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P</w:t>
            </w:r>
            <w:r w:rsidR="004100DB" w:rsidRPr="00037C48">
              <w:rPr>
                <w:rFonts w:cstheme="minorHAnsi"/>
              </w:rPr>
              <w:t>owerPoint</w:t>
            </w:r>
          </w:p>
        </w:tc>
        <w:tc>
          <w:tcPr>
            <w:tcW w:w="1800" w:type="dxa"/>
            <w:vAlign w:val="center"/>
          </w:tcPr>
          <w:p w14:paraId="0AE04A16" w14:textId="77777777" w:rsidR="005A65E3" w:rsidRPr="00037C48" w:rsidRDefault="00BE532E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Utah</w:t>
            </w:r>
          </w:p>
          <w:p w14:paraId="707EE312" w14:textId="40B8C166" w:rsidR="00BE532E" w:rsidRPr="00037C48" w:rsidRDefault="00BE532E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Colorado</w:t>
            </w:r>
          </w:p>
        </w:tc>
      </w:tr>
      <w:tr w:rsidR="00BE532E" w:rsidRPr="00037C48" w14:paraId="1DF7CBE9" w14:textId="77777777" w:rsidTr="00BA493E">
        <w:tc>
          <w:tcPr>
            <w:tcW w:w="1435" w:type="dxa"/>
            <w:vAlign w:val="center"/>
          </w:tcPr>
          <w:p w14:paraId="0DF2BF2C" w14:textId="4247E4DD" w:rsidR="00BE532E" w:rsidRPr="00037C48" w:rsidRDefault="00BE532E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7:00 – 9:00</w:t>
            </w:r>
          </w:p>
        </w:tc>
        <w:tc>
          <w:tcPr>
            <w:tcW w:w="5220" w:type="dxa"/>
            <w:vAlign w:val="center"/>
          </w:tcPr>
          <w:p w14:paraId="349CB74D" w14:textId="69D3CDB4" w:rsidR="00BE532E" w:rsidRPr="00037C48" w:rsidRDefault="00BE532E" w:rsidP="00650330">
            <w:pPr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Evening Event</w:t>
            </w:r>
            <w:r w:rsidR="004100DB" w:rsidRPr="00037C48">
              <w:rPr>
                <w:rFonts w:cstheme="minorHAnsi"/>
                <w:b/>
                <w:bCs/>
              </w:rPr>
              <w:t xml:space="preserve"> – </w:t>
            </w:r>
            <w:hyperlink r:id="rId8" w:history="1">
              <w:r w:rsidR="00037C48" w:rsidRPr="00037C48">
                <w:rPr>
                  <w:rStyle w:val="Hyperlink"/>
                  <w:rFonts w:cstheme="minorHAnsi"/>
                  <w:b/>
                  <w:bCs/>
                  <w:color w:val="000000" w:themeColor="text1"/>
                  <w:u w:val="none"/>
                </w:rPr>
                <w:t>TBD</w:t>
              </w:r>
            </w:hyperlink>
          </w:p>
        </w:tc>
        <w:tc>
          <w:tcPr>
            <w:tcW w:w="2430" w:type="dxa"/>
            <w:vAlign w:val="center"/>
          </w:tcPr>
          <w:p w14:paraId="7B30E746" w14:textId="77777777" w:rsidR="00BE532E" w:rsidRPr="00037C48" w:rsidRDefault="00BE532E" w:rsidP="00650330">
            <w:pPr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1E25749F" w14:textId="77777777" w:rsidR="00BE532E" w:rsidRPr="00037C48" w:rsidRDefault="00BE532E" w:rsidP="00650330">
            <w:pPr>
              <w:rPr>
                <w:rFonts w:cstheme="minorHAnsi"/>
              </w:rPr>
            </w:pPr>
          </w:p>
        </w:tc>
      </w:tr>
    </w:tbl>
    <w:p w14:paraId="06972460" w14:textId="03FBAA88" w:rsidR="00795922" w:rsidRPr="00037C48" w:rsidRDefault="00795922" w:rsidP="00650330">
      <w:pPr>
        <w:spacing w:after="0" w:line="240" w:lineRule="auto"/>
        <w:rPr>
          <w:rFonts w:cstheme="minorHAnsi"/>
          <w:b/>
          <w:bCs/>
        </w:rPr>
      </w:pPr>
    </w:p>
    <w:p w14:paraId="6B64B410" w14:textId="7301A855" w:rsidR="00A23784" w:rsidRPr="00037C48" w:rsidRDefault="00651B4E" w:rsidP="00650330">
      <w:pPr>
        <w:spacing w:after="0" w:line="240" w:lineRule="auto"/>
        <w:rPr>
          <w:rFonts w:cstheme="minorHAnsi"/>
          <w:b/>
          <w:bCs/>
        </w:rPr>
      </w:pPr>
      <w:r w:rsidRPr="00037C48">
        <w:rPr>
          <w:rFonts w:cstheme="minorHAnsi"/>
          <w:b/>
          <w:bCs/>
        </w:rPr>
        <w:t>Day 2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525"/>
        <w:gridCol w:w="5130"/>
        <w:gridCol w:w="2430"/>
        <w:gridCol w:w="1800"/>
      </w:tblGrid>
      <w:tr w:rsidR="00A23784" w:rsidRPr="00037C48" w14:paraId="250C4C0C" w14:textId="77777777" w:rsidTr="002B1618">
        <w:tc>
          <w:tcPr>
            <w:tcW w:w="1525" w:type="dxa"/>
            <w:vAlign w:val="center"/>
          </w:tcPr>
          <w:p w14:paraId="57C7B146" w14:textId="47166DCB" w:rsidR="00A23784" w:rsidRPr="00037C48" w:rsidRDefault="00A23784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08:30 – 9:30</w:t>
            </w:r>
          </w:p>
        </w:tc>
        <w:tc>
          <w:tcPr>
            <w:tcW w:w="5130" w:type="dxa"/>
            <w:vAlign w:val="center"/>
          </w:tcPr>
          <w:p w14:paraId="22E8B727" w14:textId="022FBFF5" w:rsidR="00B41760" w:rsidRPr="00037C48" w:rsidRDefault="00A23784" w:rsidP="00650330">
            <w:pPr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State Presentations</w:t>
            </w:r>
            <w:r w:rsidR="009A453D" w:rsidRPr="00037C48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54C71C26" w14:textId="15DB07AB" w:rsidR="00A23784" w:rsidRPr="00037C48" w:rsidRDefault="00A23784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P</w:t>
            </w:r>
            <w:r w:rsidR="004100DB" w:rsidRPr="00037C48">
              <w:rPr>
                <w:rFonts w:cstheme="minorHAnsi"/>
              </w:rPr>
              <w:t>owerPoint</w:t>
            </w:r>
          </w:p>
        </w:tc>
        <w:tc>
          <w:tcPr>
            <w:tcW w:w="1800" w:type="dxa"/>
            <w:vAlign w:val="center"/>
          </w:tcPr>
          <w:p w14:paraId="121E7939" w14:textId="77777777" w:rsidR="005A65E3" w:rsidRPr="00037C48" w:rsidRDefault="00A23784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South Dakota</w:t>
            </w:r>
          </w:p>
          <w:p w14:paraId="758FB47E" w14:textId="267FDBC2" w:rsidR="00A23784" w:rsidRPr="00037C48" w:rsidRDefault="00A23784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New Mexico</w:t>
            </w:r>
          </w:p>
        </w:tc>
      </w:tr>
      <w:tr w:rsidR="00A23784" w:rsidRPr="00037C48" w14:paraId="1F6660BF" w14:textId="77777777" w:rsidTr="002B1618">
        <w:tc>
          <w:tcPr>
            <w:tcW w:w="1525" w:type="dxa"/>
            <w:vAlign w:val="center"/>
          </w:tcPr>
          <w:p w14:paraId="63CE2F04" w14:textId="69C8F8C5" w:rsidR="00A23784" w:rsidRPr="00037C48" w:rsidRDefault="00A23784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9:30 – 10:</w:t>
            </w:r>
            <w:r w:rsidR="00284DB0" w:rsidRPr="00037C48">
              <w:rPr>
                <w:rFonts w:cstheme="minorHAnsi"/>
              </w:rPr>
              <w:t>30</w:t>
            </w:r>
          </w:p>
        </w:tc>
        <w:tc>
          <w:tcPr>
            <w:tcW w:w="5130" w:type="dxa"/>
            <w:vAlign w:val="center"/>
          </w:tcPr>
          <w:p w14:paraId="77EE914E" w14:textId="70B4445E" w:rsidR="00F21646" w:rsidRPr="00037C48" w:rsidRDefault="004100DB" w:rsidP="002B1618">
            <w:pPr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Advisory Committees: Making them work</w:t>
            </w:r>
          </w:p>
        </w:tc>
        <w:tc>
          <w:tcPr>
            <w:tcW w:w="2430" w:type="dxa"/>
            <w:vAlign w:val="center"/>
          </w:tcPr>
          <w:p w14:paraId="164949E9" w14:textId="18337508" w:rsidR="00A23784" w:rsidRPr="00037C48" w:rsidRDefault="00284DB0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Panel</w:t>
            </w:r>
          </w:p>
        </w:tc>
        <w:tc>
          <w:tcPr>
            <w:tcW w:w="1800" w:type="dxa"/>
            <w:vAlign w:val="center"/>
          </w:tcPr>
          <w:p w14:paraId="14A52AC4" w14:textId="21CBC841" w:rsidR="00A23784" w:rsidRPr="00037C48" w:rsidRDefault="00037C48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 xml:space="preserve">Up to </w:t>
            </w:r>
            <w:r w:rsidR="00284DB0" w:rsidRPr="00037C48">
              <w:rPr>
                <w:rFonts w:cstheme="minorHAnsi"/>
              </w:rPr>
              <w:t>5 states</w:t>
            </w:r>
          </w:p>
        </w:tc>
      </w:tr>
      <w:tr w:rsidR="000F523B" w:rsidRPr="00037C48" w14:paraId="426D0CF5" w14:textId="77777777" w:rsidTr="002B1618">
        <w:tc>
          <w:tcPr>
            <w:tcW w:w="1525" w:type="dxa"/>
            <w:vAlign w:val="center"/>
          </w:tcPr>
          <w:p w14:paraId="78F0A769" w14:textId="44DE4E10" w:rsidR="000F523B" w:rsidRPr="00037C48" w:rsidRDefault="002143C4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10:30 – 11:00</w:t>
            </w:r>
          </w:p>
        </w:tc>
        <w:tc>
          <w:tcPr>
            <w:tcW w:w="5130" w:type="dxa"/>
            <w:vAlign w:val="center"/>
          </w:tcPr>
          <w:p w14:paraId="43536566" w14:textId="171C8880" w:rsidR="000F523B" w:rsidRPr="00037C48" w:rsidRDefault="002143C4" w:rsidP="00650330">
            <w:pPr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Break and Hotel Checkout</w:t>
            </w:r>
          </w:p>
        </w:tc>
        <w:tc>
          <w:tcPr>
            <w:tcW w:w="2430" w:type="dxa"/>
            <w:vAlign w:val="center"/>
          </w:tcPr>
          <w:p w14:paraId="7165D670" w14:textId="77777777" w:rsidR="000F523B" w:rsidRPr="00037C48" w:rsidRDefault="000F523B" w:rsidP="00650330">
            <w:pPr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6AE08577" w14:textId="77777777" w:rsidR="000F523B" w:rsidRPr="00037C48" w:rsidRDefault="000F523B" w:rsidP="00650330">
            <w:pPr>
              <w:rPr>
                <w:rFonts w:cstheme="minorHAnsi"/>
              </w:rPr>
            </w:pPr>
          </w:p>
        </w:tc>
      </w:tr>
      <w:tr w:rsidR="00A23784" w:rsidRPr="00037C48" w14:paraId="59DF15F9" w14:textId="77777777" w:rsidTr="002B1618">
        <w:tc>
          <w:tcPr>
            <w:tcW w:w="1525" w:type="dxa"/>
            <w:vAlign w:val="center"/>
          </w:tcPr>
          <w:p w14:paraId="359A3410" w14:textId="37C3F4E1" w:rsidR="00A23784" w:rsidRPr="00037C48" w:rsidRDefault="00284DB0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11:00 – 12:00</w:t>
            </w:r>
          </w:p>
        </w:tc>
        <w:tc>
          <w:tcPr>
            <w:tcW w:w="5130" w:type="dxa"/>
            <w:vAlign w:val="center"/>
          </w:tcPr>
          <w:p w14:paraId="77CC17E2" w14:textId="6E63AE71" w:rsidR="009A3692" w:rsidRPr="00037C48" w:rsidRDefault="004100DB" w:rsidP="002B1618">
            <w:pPr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Tribal Participation in State Initiatives</w:t>
            </w:r>
          </w:p>
        </w:tc>
        <w:tc>
          <w:tcPr>
            <w:tcW w:w="2430" w:type="dxa"/>
            <w:vAlign w:val="center"/>
          </w:tcPr>
          <w:p w14:paraId="6BBD43A4" w14:textId="2FA8F4B6" w:rsidR="00A23784" w:rsidRPr="00037C48" w:rsidRDefault="00284DB0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Panel</w:t>
            </w:r>
          </w:p>
        </w:tc>
        <w:tc>
          <w:tcPr>
            <w:tcW w:w="1800" w:type="dxa"/>
            <w:vAlign w:val="center"/>
          </w:tcPr>
          <w:p w14:paraId="56D8E53C" w14:textId="5CB92D9F" w:rsidR="00A23784" w:rsidRPr="00037C48" w:rsidRDefault="00037C48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 xml:space="preserve">Up to </w:t>
            </w:r>
            <w:r w:rsidR="00284DB0" w:rsidRPr="00037C48">
              <w:rPr>
                <w:rFonts w:cstheme="minorHAnsi"/>
              </w:rPr>
              <w:t>5 states</w:t>
            </w:r>
          </w:p>
        </w:tc>
      </w:tr>
      <w:tr w:rsidR="00A23784" w:rsidRPr="00037C48" w14:paraId="74132D40" w14:textId="77777777" w:rsidTr="002B1618">
        <w:tc>
          <w:tcPr>
            <w:tcW w:w="1525" w:type="dxa"/>
            <w:vAlign w:val="center"/>
          </w:tcPr>
          <w:p w14:paraId="5E5ACFDD" w14:textId="57E88D7A" w:rsidR="00A23784" w:rsidRPr="00037C48" w:rsidRDefault="00284DB0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12:00 – 1:00</w:t>
            </w:r>
          </w:p>
        </w:tc>
        <w:tc>
          <w:tcPr>
            <w:tcW w:w="5130" w:type="dxa"/>
            <w:vAlign w:val="center"/>
          </w:tcPr>
          <w:p w14:paraId="5CE54C64" w14:textId="41A294B7" w:rsidR="00A23784" w:rsidRPr="00037C48" w:rsidRDefault="00284DB0" w:rsidP="00650330">
            <w:pPr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 xml:space="preserve">Working </w:t>
            </w:r>
            <w:r w:rsidR="003C0099" w:rsidRPr="00037C48">
              <w:rPr>
                <w:rFonts w:cstheme="minorHAnsi"/>
                <w:b/>
                <w:bCs/>
              </w:rPr>
              <w:t>Lunch – NEMSIS TAC Update</w:t>
            </w:r>
          </w:p>
        </w:tc>
        <w:tc>
          <w:tcPr>
            <w:tcW w:w="2430" w:type="dxa"/>
            <w:vAlign w:val="center"/>
          </w:tcPr>
          <w:p w14:paraId="63B082E0" w14:textId="55B77CF8" w:rsidR="00A23784" w:rsidRPr="00037C48" w:rsidRDefault="003C0099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P</w:t>
            </w:r>
            <w:r w:rsidR="004100DB" w:rsidRPr="00037C48">
              <w:rPr>
                <w:rFonts w:cstheme="minorHAnsi"/>
              </w:rPr>
              <w:t>owerPoint</w:t>
            </w:r>
          </w:p>
        </w:tc>
        <w:tc>
          <w:tcPr>
            <w:tcW w:w="1800" w:type="dxa"/>
            <w:vAlign w:val="center"/>
          </w:tcPr>
          <w:p w14:paraId="0599B075" w14:textId="01281C44" w:rsidR="00A23784" w:rsidRPr="00037C48" w:rsidRDefault="003C0099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Clay Mann</w:t>
            </w:r>
            <w:r w:rsidR="00FA7DDA" w:rsidRPr="00037C48">
              <w:rPr>
                <w:rFonts w:cstheme="minorHAnsi"/>
              </w:rPr>
              <w:t xml:space="preserve"> </w:t>
            </w:r>
          </w:p>
        </w:tc>
      </w:tr>
      <w:tr w:rsidR="00A23784" w:rsidRPr="00037C48" w14:paraId="5918C1FD" w14:textId="77777777" w:rsidTr="002B1618">
        <w:tc>
          <w:tcPr>
            <w:tcW w:w="1525" w:type="dxa"/>
            <w:vAlign w:val="center"/>
          </w:tcPr>
          <w:p w14:paraId="1EBBEBA9" w14:textId="2F327D87" w:rsidR="00A23784" w:rsidRPr="00037C48" w:rsidRDefault="003C0099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1:00 – 2:00</w:t>
            </w:r>
          </w:p>
        </w:tc>
        <w:tc>
          <w:tcPr>
            <w:tcW w:w="5130" w:type="dxa"/>
            <w:vAlign w:val="center"/>
          </w:tcPr>
          <w:p w14:paraId="2A4C6C2A" w14:textId="2CFB47C3" w:rsidR="00A23784" w:rsidRPr="00037C48" w:rsidRDefault="003C0099" w:rsidP="00650330">
            <w:pPr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NASEMSO Update</w:t>
            </w:r>
          </w:p>
        </w:tc>
        <w:tc>
          <w:tcPr>
            <w:tcW w:w="2430" w:type="dxa"/>
            <w:vAlign w:val="center"/>
          </w:tcPr>
          <w:p w14:paraId="50DE62D2" w14:textId="0D828673" w:rsidR="00A23784" w:rsidRPr="00037C48" w:rsidRDefault="003C0099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P</w:t>
            </w:r>
            <w:r w:rsidR="004100DB" w:rsidRPr="00037C48">
              <w:rPr>
                <w:rFonts w:cstheme="minorHAnsi"/>
              </w:rPr>
              <w:t>owerPoint</w:t>
            </w:r>
          </w:p>
        </w:tc>
        <w:tc>
          <w:tcPr>
            <w:tcW w:w="1800" w:type="dxa"/>
            <w:vAlign w:val="center"/>
          </w:tcPr>
          <w:p w14:paraId="7E81EAC7" w14:textId="7EE71771" w:rsidR="00A23784" w:rsidRPr="00037C48" w:rsidRDefault="003C0099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Dia/Andy</w:t>
            </w:r>
          </w:p>
        </w:tc>
      </w:tr>
      <w:tr w:rsidR="00A23784" w:rsidRPr="00037C48" w14:paraId="680D64B0" w14:textId="77777777" w:rsidTr="002B1618">
        <w:tc>
          <w:tcPr>
            <w:tcW w:w="1525" w:type="dxa"/>
            <w:vAlign w:val="center"/>
          </w:tcPr>
          <w:p w14:paraId="25D6DDC1" w14:textId="090ACF10" w:rsidR="00A23784" w:rsidRPr="00037C48" w:rsidRDefault="003C0099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 xml:space="preserve">2:00 – </w:t>
            </w:r>
            <w:r w:rsidR="00A425A7" w:rsidRPr="00037C48">
              <w:rPr>
                <w:rFonts w:cstheme="minorHAnsi"/>
              </w:rPr>
              <w:t>4</w:t>
            </w:r>
            <w:r w:rsidRPr="00037C48">
              <w:rPr>
                <w:rFonts w:cstheme="minorHAnsi"/>
              </w:rPr>
              <w:t>:00</w:t>
            </w:r>
          </w:p>
        </w:tc>
        <w:tc>
          <w:tcPr>
            <w:tcW w:w="5130" w:type="dxa"/>
            <w:vAlign w:val="center"/>
          </w:tcPr>
          <w:p w14:paraId="3F05FC98" w14:textId="2129BD08" w:rsidR="009A3692" w:rsidRPr="00037C48" w:rsidRDefault="00220032" w:rsidP="002B1618">
            <w:pPr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 xml:space="preserve">Regional </w:t>
            </w:r>
            <w:r w:rsidR="004100DB" w:rsidRPr="00037C48">
              <w:rPr>
                <w:rFonts w:cstheme="minorHAnsi"/>
                <w:b/>
                <w:bCs/>
              </w:rPr>
              <w:t>Council/Committee</w:t>
            </w:r>
            <w:r w:rsidRPr="00037C48">
              <w:rPr>
                <w:rFonts w:cstheme="minorHAnsi"/>
                <w:b/>
                <w:bCs/>
              </w:rPr>
              <w:t xml:space="preserve"> </w:t>
            </w:r>
            <w:r w:rsidR="00A425A7" w:rsidRPr="00037C48">
              <w:rPr>
                <w:rFonts w:cstheme="minorHAnsi"/>
                <w:b/>
                <w:bCs/>
              </w:rPr>
              <w:t>Updates</w:t>
            </w:r>
          </w:p>
        </w:tc>
        <w:tc>
          <w:tcPr>
            <w:tcW w:w="2430" w:type="dxa"/>
            <w:vAlign w:val="center"/>
          </w:tcPr>
          <w:p w14:paraId="63B837FF" w14:textId="33DE6A6C" w:rsidR="00A23784" w:rsidRPr="00037C48" w:rsidRDefault="004100DB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Round the Room</w:t>
            </w:r>
          </w:p>
        </w:tc>
        <w:tc>
          <w:tcPr>
            <w:tcW w:w="1800" w:type="dxa"/>
            <w:vAlign w:val="center"/>
          </w:tcPr>
          <w:p w14:paraId="2D49173E" w14:textId="2E4DB5F2" w:rsidR="00A23784" w:rsidRPr="00037C48" w:rsidRDefault="00A425A7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Regional Reps</w:t>
            </w:r>
          </w:p>
        </w:tc>
      </w:tr>
      <w:tr w:rsidR="00A23784" w:rsidRPr="00037C48" w14:paraId="1B641F69" w14:textId="77777777" w:rsidTr="002B1618">
        <w:tc>
          <w:tcPr>
            <w:tcW w:w="1525" w:type="dxa"/>
            <w:vAlign w:val="center"/>
          </w:tcPr>
          <w:p w14:paraId="64DC927F" w14:textId="7834D08D" w:rsidR="00A23784" w:rsidRPr="00037C48" w:rsidRDefault="00A425A7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4:00 – 4:30</w:t>
            </w:r>
          </w:p>
        </w:tc>
        <w:tc>
          <w:tcPr>
            <w:tcW w:w="5130" w:type="dxa"/>
            <w:vAlign w:val="center"/>
          </w:tcPr>
          <w:p w14:paraId="7CECF4D0" w14:textId="62C53B39" w:rsidR="009A3692" w:rsidRPr="00037C48" w:rsidRDefault="00A425A7" w:rsidP="002B1618">
            <w:pPr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Closing Discussions, next regional meeting</w:t>
            </w:r>
          </w:p>
        </w:tc>
        <w:tc>
          <w:tcPr>
            <w:tcW w:w="2430" w:type="dxa"/>
            <w:vAlign w:val="center"/>
          </w:tcPr>
          <w:p w14:paraId="2978D83C" w14:textId="24859DB8" w:rsidR="00A23784" w:rsidRPr="00037C48" w:rsidRDefault="004100DB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Round the Room</w:t>
            </w:r>
          </w:p>
        </w:tc>
        <w:tc>
          <w:tcPr>
            <w:tcW w:w="1800" w:type="dxa"/>
            <w:vAlign w:val="center"/>
          </w:tcPr>
          <w:p w14:paraId="1C0C3543" w14:textId="14E8F217" w:rsidR="00A23784" w:rsidRPr="00037C48" w:rsidRDefault="00A425A7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Montana Rep</w:t>
            </w:r>
          </w:p>
        </w:tc>
      </w:tr>
      <w:tr w:rsidR="00A23784" w:rsidRPr="00650330" w14:paraId="70E208F1" w14:textId="77777777" w:rsidTr="002B1618">
        <w:tc>
          <w:tcPr>
            <w:tcW w:w="1525" w:type="dxa"/>
            <w:vAlign w:val="center"/>
          </w:tcPr>
          <w:p w14:paraId="6B15D157" w14:textId="68C9F1D8" w:rsidR="00A23784" w:rsidRPr="00037C48" w:rsidRDefault="00A425A7" w:rsidP="00650330">
            <w:pPr>
              <w:rPr>
                <w:rFonts w:cstheme="minorHAnsi"/>
              </w:rPr>
            </w:pPr>
            <w:r w:rsidRPr="00037C48">
              <w:rPr>
                <w:rFonts w:cstheme="minorHAnsi"/>
              </w:rPr>
              <w:t>4:30</w:t>
            </w:r>
          </w:p>
        </w:tc>
        <w:tc>
          <w:tcPr>
            <w:tcW w:w="5130" w:type="dxa"/>
            <w:vAlign w:val="center"/>
          </w:tcPr>
          <w:p w14:paraId="3F0CDA69" w14:textId="4E4606BA" w:rsidR="00A23784" w:rsidRPr="002B1618" w:rsidRDefault="002B1618" w:rsidP="00650330">
            <w:pPr>
              <w:rPr>
                <w:rFonts w:cstheme="minorHAnsi"/>
                <w:b/>
                <w:bCs/>
              </w:rPr>
            </w:pPr>
            <w:r w:rsidRPr="00037C48">
              <w:rPr>
                <w:rFonts w:cstheme="minorHAnsi"/>
                <w:b/>
                <w:bCs/>
              </w:rPr>
              <w:t>A</w:t>
            </w:r>
            <w:r w:rsidR="00A425A7" w:rsidRPr="00037C48">
              <w:rPr>
                <w:rFonts w:cstheme="minorHAnsi"/>
                <w:b/>
                <w:bCs/>
              </w:rPr>
              <w:t>djourn</w:t>
            </w:r>
          </w:p>
        </w:tc>
        <w:tc>
          <w:tcPr>
            <w:tcW w:w="2430" w:type="dxa"/>
            <w:vAlign w:val="center"/>
          </w:tcPr>
          <w:p w14:paraId="6B23C5E2" w14:textId="77777777" w:rsidR="00A23784" w:rsidRPr="00650330" w:rsidRDefault="00A23784" w:rsidP="00650330">
            <w:pPr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566B63D7" w14:textId="77777777" w:rsidR="00A23784" w:rsidRPr="00650330" w:rsidRDefault="00A23784" w:rsidP="00650330">
            <w:pPr>
              <w:rPr>
                <w:rFonts w:cstheme="minorHAnsi"/>
              </w:rPr>
            </w:pPr>
          </w:p>
        </w:tc>
      </w:tr>
    </w:tbl>
    <w:p w14:paraId="5A070562" w14:textId="1C40952F" w:rsidR="00F21646" w:rsidRPr="00650330" w:rsidRDefault="00F21646" w:rsidP="00037C48">
      <w:pPr>
        <w:spacing w:after="0" w:line="240" w:lineRule="auto"/>
        <w:rPr>
          <w:rFonts w:cstheme="minorHAnsi"/>
          <w:b/>
          <w:bCs/>
        </w:rPr>
      </w:pPr>
    </w:p>
    <w:sectPr w:rsidR="00F21646" w:rsidRPr="00650330" w:rsidSect="00651B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68C8" w14:textId="77777777" w:rsidR="00044B5D" w:rsidRDefault="00044B5D" w:rsidP="00D51CBE">
      <w:pPr>
        <w:spacing w:after="0" w:line="240" w:lineRule="auto"/>
      </w:pPr>
      <w:r>
        <w:separator/>
      </w:r>
    </w:p>
  </w:endnote>
  <w:endnote w:type="continuationSeparator" w:id="0">
    <w:p w14:paraId="6ABFE188" w14:textId="77777777" w:rsidR="00044B5D" w:rsidRDefault="00044B5D" w:rsidP="00D5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0AF6" w14:textId="77777777" w:rsidR="00D51CBE" w:rsidRDefault="00D51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1C1F" w14:textId="77777777" w:rsidR="00D51CBE" w:rsidRDefault="00D51C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F829" w14:textId="77777777" w:rsidR="00D51CBE" w:rsidRDefault="00D51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18C5" w14:textId="77777777" w:rsidR="00044B5D" w:rsidRDefault="00044B5D" w:rsidP="00D51CBE">
      <w:pPr>
        <w:spacing w:after="0" w:line="240" w:lineRule="auto"/>
      </w:pPr>
      <w:r>
        <w:separator/>
      </w:r>
    </w:p>
  </w:footnote>
  <w:footnote w:type="continuationSeparator" w:id="0">
    <w:p w14:paraId="48121430" w14:textId="77777777" w:rsidR="00044B5D" w:rsidRDefault="00044B5D" w:rsidP="00D5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A08D" w14:textId="77777777" w:rsidR="00D51CBE" w:rsidRDefault="00D51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5408380"/>
      <w:docPartObj>
        <w:docPartGallery w:val="Watermarks"/>
        <w:docPartUnique/>
      </w:docPartObj>
    </w:sdtPr>
    <w:sdtEndPr/>
    <w:sdtContent>
      <w:p w14:paraId="70E2736B" w14:textId="6EEAF064" w:rsidR="00D51CBE" w:rsidRDefault="00EF1466">
        <w:pPr>
          <w:pStyle w:val="Header"/>
        </w:pPr>
        <w:r>
          <w:rPr>
            <w:noProof/>
          </w:rPr>
          <w:pict w14:anchorId="0D640C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9D1A" w14:textId="77777777" w:rsidR="00D51CBE" w:rsidRDefault="00D51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AA8"/>
    <w:multiLevelType w:val="hybridMultilevel"/>
    <w:tmpl w:val="1EFA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8D6"/>
    <w:multiLevelType w:val="hybridMultilevel"/>
    <w:tmpl w:val="80EA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4BC8"/>
    <w:multiLevelType w:val="hybridMultilevel"/>
    <w:tmpl w:val="2140EDCC"/>
    <w:lvl w:ilvl="0" w:tplc="12D6F8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CE341F1"/>
    <w:multiLevelType w:val="hybridMultilevel"/>
    <w:tmpl w:val="E858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35EC"/>
    <w:multiLevelType w:val="hybridMultilevel"/>
    <w:tmpl w:val="AEDE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039D0"/>
    <w:multiLevelType w:val="hybridMultilevel"/>
    <w:tmpl w:val="D61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87FD3"/>
    <w:multiLevelType w:val="hybridMultilevel"/>
    <w:tmpl w:val="3F22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B255B"/>
    <w:multiLevelType w:val="hybridMultilevel"/>
    <w:tmpl w:val="B11C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67A35"/>
    <w:multiLevelType w:val="hybridMultilevel"/>
    <w:tmpl w:val="0792E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712F9"/>
    <w:multiLevelType w:val="hybridMultilevel"/>
    <w:tmpl w:val="EFF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E46A4"/>
    <w:multiLevelType w:val="hybridMultilevel"/>
    <w:tmpl w:val="8DF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28"/>
    <w:rsid w:val="0000150F"/>
    <w:rsid w:val="00037C48"/>
    <w:rsid w:val="00044B5D"/>
    <w:rsid w:val="0006697F"/>
    <w:rsid w:val="000E198E"/>
    <w:rsid w:val="000F523B"/>
    <w:rsid w:val="0017434B"/>
    <w:rsid w:val="002143C4"/>
    <w:rsid w:val="00220032"/>
    <w:rsid w:val="00235FEA"/>
    <w:rsid w:val="00266169"/>
    <w:rsid w:val="00284DB0"/>
    <w:rsid w:val="00294A95"/>
    <w:rsid w:val="002B1618"/>
    <w:rsid w:val="002E13C6"/>
    <w:rsid w:val="003825AD"/>
    <w:rsid w:val="003C0099"/>
    <w:rsid w:val="004100DB"/>
    <w:rsid w:val="004E26D7"/>
    <w:rsid w:val="00580B2B"/>
    <w:rsid w:val="005A65E3"/>
    <w:rsid w:val="005E03E4"/>
    <w:rsid w:val="00650330"/>
    <w:rsid w:val="00651B4E"/>
    <w:rsid w:val="006579C3"/>
    <w:rsid w:val="006E75A9"/>
    <w:rsid w:val="007301D0"/>
    <w:rsid w:val="0075103F"/>
    <w:rsid w:val="00784A8E"/>
    <w:rsid w:val="00795922"/>
    <w:rsid w:val="007E212E"/>
    <w:rsid w:val="0088270B"/>
    <w:rsid w:val="008C5600"/>
    <w:rsid w:val="009735E8"/>
    <w:rsid w:val="009A3692"/>
    <w:rsid w:val="009A453D"/>
    <w:rsid w:val="00A23784"/>
    <w:rsid w:val="00A425A7"/>
    <w:rsid w:val="00B14218"/>
    <w:rsid w:val="00B41760"/>
    <w:rsid w:val="00BA493E"/>
    <w:rsid w:val="00BC09D0"/>
    <w:rsid w:val="00BE532E"/>
    <w:rsid w:val="00BE7D39"/>
    <w:rsid w:val="00C04A47"/>
    <w:rsid w:val="00C07967"/>
    <w:rsid w:val="00C61D41"/>
    <w:rsid w:val="00CA340B"/>
    <w:rsid w:val="00CB6728"/>
    <w:rsid w:val="00D34579"/>
    <w:rsid w:val="00D51CBE"/>
    <w:rsid w:val="00D5216E"/>
    <w:rsid w:val="00D525DE"/>
    <w:rsid w:val="00D62CDE"/>
    <w:rsid w:val="00D77575"/>
    <w:rsid w:val="00DE14B9"/>
    <w:rsid w:val="00E7362C"/>
    <w:rsid w:val="00EF1466"/>
    <w:rsid w:val="00F21646"/>
    <w:rsid w:val="00F34DB9"/>
    <w:rsid w:val="00F51007"/>
    <w:rsid w:val="00F871B9"/>
    <w:rsid w:val="00FA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1E7E9"/>
  <w15:chartTrackingRefBased/>
  <w15:docId w15:val="{0DA6F7FF-4F15-4C87-AD2F-15F622C2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28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6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BE"/>
  </w:style>
  <w:style w:type="paragraph" w:styleId="Footer">
    <w:name w:val="footer"/>
    <w:basedOn w:val="Normal"/>
    <w:link w:val="FooterChar"/>
    <w:uiPriority w:val="99"/>
    <w:unhideWhenUsed/>
    <w:rsid w:val="00D51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BE"/>
  </w:style>
  <w:style w:type="character" w:styleId="CommentReference">
    <w:name w:val="annotation reference"/>
    <w:basedOn w:val="DefaultParagraphFont"/>
    <w:uiPriority w:val="99"/>
    <w:semiHidden/>
    <w:unhideWhenUsed/>
    <w:rsid w:val="00410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0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hedbar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arriott.com/en-us/hotels/bznsh-springhill-suites-bozeman/overview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Terry</dc:creator>
  <cp:keywords/>
  <dc:description/>
  <cp:lastModifiedBy>Claussen, Ginger</cp:lastModifiedBy>
  <cp:revision>4</cp:revision>
  <dcterms:created xsi:type="dcterms:W3CDTF">2023-07-03T17:22:00Z</dcterms:created>
  <dcterms:modified xsi:type="dcterms:W3CDTF">2023-07-26T22:10:00Z</dcterms:modified>
</cp:coreProperties>
</file>